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B1535" w14:textId="60292E1C" w:rsidR="005D1710" w:rsidRPr="005D1710" w:rsidRDefault="005D1710" w:rsidP="00B906B1">
      <w:pPr>
        <w:jc w:val="center"/>
        <w:rPr>
          <w:b/>
          <w:bCs/>
        </w:rPr>
      </w:pPr>
      <w:r w:rsidRPr="005D1710">
        <w:rPr>
          <w:b/>
          <w:bCs/>
        </w:rPr>
        <w:t>Rejon 1</w:t>
      </w:r>
    </w:p>
    <w:p w14:paraId="074DCE49" w14:textId="74B40813" w:rsidR="005D1710" w:rsidRDefault="005D1710" w:rsidP="005D1710">
      <w:pPr>
        <w:jc w:val="both"/>
      </w:pPr>
      <w:r>
        <w:t>ALEJ</w:t>
      </w:r>
      <w:r w:rsidR="00E4778B">
        <w:t>E</w:t>
      </w:r>
      <w:r>
        <w:t>: IX Wieków Kielc, Solidarności (wszystkie nieparzyste),Tysiąclecia Państwa Polskiego. PLAC: Artystów, Konstytucji 3 Maja,</w:t>
      </w:r>
      <w:r w:rsidR="00E4778B">
        <w:t xml:space="preserve"> </w:t>
      </w:r>
      <w:r>
        <w:t>Najświętszej Maryi Panny, Niepodległości, Rynek, Stanisława</w:t>
      </w:r>
      <w:r w:rsidR="00E4778B">
        <w:t xml:space="preserve"> </w:t>
      </w:r>
      <w:r>
        <w:t xml:space="preserve">Moniuszki, Świętego Wojciecha, Wolności, Zamkowy. </w:t>
      </w:r>
    </w:p>
    <w:p w14:paraId="155C84F3" w14:textId="4C9302D5" w:rsidR="005D1710" w:rsidRDefault="005D1710" w:rsidP="005D1710">
      <w:pPr>
        <w:jc w:val="both"/>
      </w:pPr>
      <w:r>
        <w:t>ROND</w:t>
      </w:r>
      <w:r w:rsidR="00E4778B">
        <w:t>A</w:t>
      </w:r>
      <w:r>
        <w:t xml:space="preserve">: Gustawa Herlinga-Grudzińskiego, Jerzego Giedroycia, Prezydenta Kazimierza </w:t>
      </w:r>
      <w:proofErr w:type="spellStart"/>
      <w:r>
        <w:t>Sabbata</w:t>
      </w:r>
      <w:proofErr w:type="spellEnd"/>
      <w:r>
        <w:t xml:space="preserve">. </w:t>
      </w:r>
    </w:p>
    <w:p w14:paraId="7771F5AB" w14:textId="3EE080F1" w:rsidR="005D1710" w:rsidRDefault="005D1710" w:rsidP="005D1710">
      <w:pPr>
        <w:jc w:val="both"/>
      </w:pPr>
      <w:r>
        <w:t>SKWER</w:t>
      </w:r>
      <w:r w:rsidR="00E4778B">
        <w:t>Y</w:t>
      </w:r>
      <w:r>
        <w:t xml:space="preserve">: Harcerski im. Szarych Szeregów, Ireny </w:t>
      </w:r>
      <w:proofErr w:type="spellStart"/>
      <w:r>
        <w:t>Sendlerowej</w:t>
      </w:r>
      <w:proofErr w:type="spellEnd"/>
      <w:r>
        <w:t xml:space="preserve">, Jana </w:t>
      </w:r>
      <w:proofErr w:type="spellStart"/>
      <w:r>
        <w:t>Bularskiego</w:t>
      </w:r>
      <w:proofErr w:type="spellEnd"/>
      <w:r>
        <w:t>, Stefana Żeromskiego, Edwarda Modrzejewskiego, Wolontariuszy, Adwokata Świętosława Krawczyńskiego.</w:t>
      </w:r>
    </w:p>
    <w:p w14:paraId="73F614CB" w14:textId="2D21E077" w:rsidR="005D1710" w:rsidRDefault="005D1710" w:rsidP="005D1710">
      <w:pPr>
        <w:jc w:val="both"/>
      </w:pPr>
      <w:r>
        <w:t>ULIC</w:t>
      </w:r>
      <w:r w:rsidR="00E4778B">
        <w:t>E</w:t>
      </w:r>
      <w:r>
        <w:t>: 1 Maja od nr 54 do nr 106A (parzyste) i od nr 51 do nr 75 (nieparzyste), Adama Mickiewicza, Adama Sobola, Aleksandry Dobrowolskiej, Astronautów, Biskupa Wincentego Kadłubka,</w:t>
      </w:r>
      <w:r w:rsidR="00E4778B">
        <w:t xml:space="preserve"> </w:t>
      </w:r>
      <w:r>
        <w:t>Bodzentyńska, Bukowa, Cicha, Cypriana Kamila Norwida, Czarnowska,</w:t>
      </w:r>
      <w:r w:rsidR="00E4778B">
        <w:t xml:space="preserve"> </w:t>
      </w:r>
      <w:r>
        <w:t xml:space="preserve">Czerwonego Krzyża, Dąbrowska, Dębowa, </w:t>
      </w:r>
      <w:proofErr w:type="spellStart"/>
      <w:r>
        <w:t>Domaniówka</w:t>
      </w:r>
      <w:proofErr w:type="spellEnd"/>
      <w:r>
        <w:t xml:space="preserve"> od nr 2 do nr 6(parzyste) i od nr 1 do nr 3A (nieparzyste), Duża, Elizy Orzeszkowej od 5 nr 2 do nr 22 (parzyste), Ewangelicka, Gabrieli Zapolskiej od nr 22 do końca, Generała Józefa Bema, Generała Tadeusza Kościuszki, Głęboczka, Henryka Sienkiewicza, Hipoteczna, Ignacego Paderewskiego, Jana i Jędrzeja Śniadeckich, Jana Kasprowicza, Jana Pawła II (wszystkie parzyste) i od nr 1 do nr 9 (nieparzyste), Jarońskich, Jarzębinowa, Jasna, Jaworowa, Jesionowa, Józefa Szermentowskiego, Juliusza Słowackiego, Kapitulna, Kasztanowa, Kąpielowa, Klonowa od nr 2 do nr 38 (parzyste) i od nr 1 do nr 49 (nieparzyste), Konstantego Ildefonsa Gałczyńskiego, Kosynierów, Kozia, Krakowska od nr 2 do nr 30 (parzyste), Krzywa, Mikołaja Kopernika, Księdza Stanisława Staszica, Leopolda Staffa, Leśna, Lotnicza, Ludwika Zamenhofa, Mała, Marii Konopnickiej, Marszałkowska od nr 2 do nr 78 (parzyste) i od nr 1 do nr 59 (nieparzyste), Masłowska od nr 1 do nr 5, Mikołaja Reja, Miodowa, Modrzewiowa, Mojżesza Pelca, Mostowa, Niecała, Niska, Nowa, Nowowiejska, Nowy Świat, Ogrodowa, Orla, Owocowa, Panoramiczna,</w:t>
      </w:r>
      <w:r w:rsidR="00E4778B">
        <w:t xml:space="preserve"> </w:t>
      </w:r>
      <w:r>
        <w:t xml:space="preserve">Piesza, Piotrkowska, Planty, Pocieszka, Polna, Prezydenta Lecha Kaczyńskiego, Prezydenta Ryszarda Kaczorowskiego, Prosta od nr 2 do nr 58 (parzyste) i od nr 1 do nr 43 (nieparzyste), Przechodnia, Przecznica,  Przelot, Przemysława Gosiewskiego, Radiowa, Robotnicza numer 49 i od nr 1 do nr 10A, z wyłączeniem numeru 7, Równa, </w:t>
      </w:r>
      <w:proofErr w:type="spellStart"/>
      <w:r>
        <w:t>Sabinówek</w:t>
      </w:r>
      <w:proofErr w:type="spellEnd"/>
      <w:r>
        <w:t xml:space="preserve">, Sadowa, Seminaryjska, </w:t>
      </w:r>
      <w:proofErr w:type="spellStart"/>
      <w:r>
        <w:t>Silniczna</w:t>
      </w:r>
      <w:proofErr w:type="spellEnd"/>
      <w:r>
        <w:t xml:space="preserve">, Składowa, Solna, Spacerowa, Stanisława Wyspiańskiego, Stara, </w:t>
      </w:r>
      <w:proofErr w:type="spellStart"/>
      <w:r>
        <w:t>Starodomaszowska</w:t>
      </w:r>
      <w:proofErr w:type="spellEnd"/>
      <w:r>
        <w:t>, Stefana Okrzei, Stefana Żeromskiego, Stolarska, Studencka, Studzienna, Szpitalna, Szydłówek  Dolny, Szydłówek Górny, Świętego Leonarda, Świętokrzyska od nr 1 do  nr 20, z wyłączeniem numeru 15, Tadeusza Boya-Żeleńskiego, Targowa,</w:t>
      </w:r>
      <w:r w:rsidR="00E4778B">
        <w:t xml:space="preserve"> </w:t>
      </w:r>
      <w:r>
        <w:t>Tarnowska od nr 2 do nr 58 (parzyste), Topolowa, Turystyczna (wszystkie nieparzyste), Warszawska od nr 2 do nr 148 (parzyste) i od nr 1 do nr 117 (nieparzyste), Wesoła, Wierzbowa, Winnicka, Wiosenna,</w:t>
      </w:r>
      <w:r w:rsidR="00F901D4">
        <w:t xml:space="preserve"> </w:t>
      </w:r>
      <w:r>
        <w:t xml:space="preserve">Wiśniowa, Władysława </w:t>
      </w:r>
      <w:proofErr w:type="spellStart"/>
      <w:r>
        <w:t>Franasia</w:t>
      </w:r>
      <w:proofErr w:type="spellEnd"/>
      <w:r>
        <w:t>, Wojciecha Bartosa Głowackiego, Wojewódzka, Wojska Polskiego od nr 1 do nr 77 (nieparzyste), Wspólna, Zacisze, Zagnańska od nr 1 do nr 63 i od nr 64 do nr 98 (parzyste),</w:t>
      </w:r>
      <w:r w:rsidR="00E4778B">
        <w:t xml:space="preserve"> </w:t>
      </w:r>
      <w:r>
        <w:t>Zagórska od nr 2 do nr 32 (parzyste) i od nr 1 do nr 15 (nieparzyste), Zamkowa, Zdrojowa, Złota, Zygmunta Wróblewskiego, Źródłowa (wszystkie parzyste), Żabia, Żelazna, Żytnia.</w:t>
      </w:r>
    </w:p>
    <w:p w14:paraId="3B341DFA" w14:textId="596EC979" w:rsidR="00B906B1" w:rsidRDefault="00B906B1">
      <w:r>
        <w:br w:type="page"/>
      </w:r>
    </w:p>
    <w:p w14:paraId="589D289B" w14:textId="2DE97F7B" w:rsidR="005D1710" w:rsidRDefault="005D1710" w:rsidP="00B906B1">
      <w:pPr>
        <w:jc w:val="center"/>
        <w:rPr>
          <w:b/>
          <w:bCs/>
        </w:rPr>
      </w:pPr>
      <w:r w:rsidRPr="005D1710">
        <w:rPr>
          <w:b/>
          <w:bCs/>
        </w:rPr>
        <w:lastRenderedPageBreak/>
        <w:t>Rejon 2</w:t>
      </w:r>
    </w:p>
    <w:p w14:paraId="26289AF8" w14:textId="5391BB3A" w:rsidR="005D1710" w:rsidRPr="00A5394D" w:rsidRDefault="005D1710" w:rsidP="005D1710">
      <w:pPr>
        <w:jc w:val="both"/>
      </w:pPr>
      <w:r w:rsidRPr="00A5394D">
        <w:t>ALEJA</w:t>
      </w:r>
      <w:r w:rsidR="00E4778B">
        <w:t xml:space="preserve"> </w:t>
      </w:r>
      <w:r w:rsidRPr="00A5394D">
        <w:t>Jerzego Szajnowicza-Iwanowa.</w:t>
      </w:r>
    </w:p>
    <w:p w14:paraId="156BE4CB" w14:textId="0B3CDF2F" w:rsidR="005D1710" w:rsidRPr="00A5394D" w:rsidRDefault="005D1710" w:rsidP="005D1710">
      <w:pPr>
        <w:jc w:val="both"/>
      </w:pPr>
      <w:r w:rsidRPr="00A5394D">
        <w:t>ROND</w:t>
      </w:r>
      <w:r w:rsidR="00E4778B">
        <w:t>A</w:t>
      </w:r>
      <w:r w:rsidRPr="00A5394D">
        <w:t xml:space="preserve">: Brygady Świętokrzyskiej Narodowych Sił Zbrojnych, Majora Franciszka Jaskulskiego „Zagończyka”, Majora Ignacego Skowrona, Pamięci Męczeństwa Kresowian, Pułkownika Jana Zientarskiego, Pułkownika Zygmunta </w:t>
      </w:r>
      <w:proofErr w:type="spellStart"/>
      <w:r w:rsidRPr="00A5394D">
        <w:t>Szendzielarza</w:t>
      </w:r>
      <w:proofErr w:type="spellEnd"/>
      <w:r w:rsidRPr="00A5394D">
        <w:t xml:space="preserve"> „Łupaszki”, Sprawiedliwych wśród Narodów Świata, Stanisława Mikołajczyka, Staropolskiego Okręgu Przemysłowego, Wielkiej Orkiestry Świątecznej Pomocy.</w:t>
      </w:r>
    </w:p>
    <w:p w14:paraId="4939B0DC" w14:textId="48C75B61" w:rsidR="00A5394D" w:rsidRDefault="005D1710" w:rsidP="005D1710">
      <w:pPr>
        <w:jc w:val="both"/>
      </w:pPr>
      <w:r w:rsidRPr="00A5394D">
        <w:t>ULIC</w:t>
      </w:r>
      <w:r w:rsidR="00E4778B">
        <w:t>E</w:t>
      </w:r>
      <w:r w:rsidRPr="00A5394D">
        <w:t xml:space="preserve">: 1 Maja od nr 108 (parzyste do końca) i od nr 77 (nieparzyste do końca),Batalionów Chłopskich, </w:t>
      </w:r>
      <w:proofErr w:type="spellStart"/>
      <w:r w:rsidRPr="00A5394D">
        <w:t>Białogońska</w:t>
      </w:r>
      <w:proofErr w:type="spellEnd"/>
      <w:r w:rsidRPr="00A5394D">
        <w:t>, Biskupa Adama Naruszewicza, Bolesława Markowskiego, Braci Łaszczyńskich, Częstochowska, Dewońska, Długa, Działkowa, Edmunda Massalskiego, Edwarda  Meissnera, Fałdowa, Generała Romualda Traugutta, Gliniana, Górnicza, Graniczna, Grochowa, Gruchawka, Grunwaldzka od nr 30 (parzyste do końca) i od nr 57 (nieparzyste do końca), Gwarków numer 2, Helenówek,</w:t>
      </w:r>
      <w:r w:rsidR="00A5394D" w:rsidRPr="00A5394D">
        <w:t xml:space="preserve"> </w:t>
      </w:r>
      <w:r w:rsidRPr="00A5394D">
        <w:t>Herbska, Hercyńska, Hilarego Mali, Hoża, Hubalczyków, Iglasta,</w:t>
      </w:r>
      <w:r w:rsidR="00A5394D" w:rsidRPr="00A5394D">
        <w:t xml:space="preserve"> </w:t>
      </w:r>
      <w:r w:rsidRPr="00A5394D">
        <w:t>Ignacego Łukasiewicza, Jagiellońska od nr 2 do nr 58 (parzyste) i od nr 1</w:t>
      </w:r>
      <w:r w:rsidR="00A5394D" w:rsidRPr="00A5394D">
        <w:t xml:space="preserve"> </w:t>
      </w:r>
      <w:r w:rsidRPr="00A5394D">
        <w:t xml:space="preserve">do nr 57 (nieparzyste), Jarząbek, Jerzego Bogumiła </w:t>
      </w:r>
      <w:proofErr w:type="spellStart"/>
      <w:r w:rsidRPr="00A5394D">
        <w:t>Puscha</w:t>
      </w:r>
      <w:proofErr w:type="spellEnd"/>
      <w:r w:rsidRPr="00A5394D">
        <w:t>, Jędrusiów,</w:t>
      </w:r>
      <w:r w:rsidR="00A5394D" w:rsidRPr="00A5394D">
        <w:t xml:space="preserve"> </w:t>
      </w:r>
      <w:r w:rsidRPr="00A5394D">
        <w:t>Jurajska, Kaczowa, Karbońska, Karola Olszewskiego, Kazimierza</w:t>
      </w:r>
      <w:r w:rsidR="00A5394D" w:rsidRPr="00A5394D">
        <w:t xml:space="preserve"> </w:t>
      </w:r>
      <w:r w:rsidRPr="00A5394D">
        <w:t>5</w:t>
      </w:r>
      <w:r w:rsidR="00A5394D" w:rsidRPr="00A5394D">
        <w:t xml:space="preserve"> </w:t>
      </w:r>
      <w:r w:rsidRPr="00A5394D">
        <w:t>Kaznowskiego, Kazimierza Smolaka, Kolejarzy, Kongresowa, Kredowa,</w:t>
      </w:r>
      <w:r w:rsidR="00A5394D" w:rsidRPr="00A5394D">
        <w:t xml:space="preserve"> </w:t>
      </w:r>
      <w:r w:rsidRPr="00A5394D">
        <w:t>Króla Bolesława Chrobrego, Króla Kazimierza Wielkiego, Króla</w:t>
      </w:r>
      <w:r w:rsidR="00A5394D" w:rsidRPr="00A5394D">
        <w:t xml:space="preserve"> </w:t>
      </w:r>
      <w:r w:rsidRPr="00A5394D">
        <w:t>Władysława Jagiełły, Króla Władysława Łokietka, Krótka, Krucza,</w:t>
      </w:r>
      <w:r w:rsidR="00A5394D" w:rsidRPr="00A5394D">
        <w:t xml:space="preserve"> </w:t>
      </w:r>
      <w:r w:rsidRPr="00A5394D">
        <w:t>Księcia Mieszka I, Księdza Grzegorza Piramowicza, Księżniczki</w:t>
      </w:r>
      <w:r w:rsidR="00A5394D" w:rsidRPr="00A5394D">
        <w:t xml:space="preserve"> </w:t>
      </w:r>
      <w:r w:rsidRPr="00A5394D">
        <w:t>Dąbrówki, Lecha, Lisia, Lubiczna, Łazy, Łąkowa od nr 13 do końca,</w:t>
      </w:r>
      <w:r w:rsidR="00A5394D" w:rsidRPr="00A5394D">
        <w:t xml:space="preserve"> </w:t>
      </w:r>
      <w:r w:rsidRPr="00A5394D">
        <w:t xml:space="preserve">Łódzka, </w:t>
      </w:r>
      <w:proofErr w:type="spellStart"/>
      <w:r w:rsidRPr="00A5394D">
        <w:t>Machnowicka</w:t>
      </w:r>
      <w:proofErr w:type="spellEnd"/>
      <w:r w:rsidRPr="00A5394D">
        <w:t xml:space="preserve">, Majora Jana </w:t>
      </w:r>
      <w:proofErr w:type="spellStart"/>
      <w:r w:rsidRPr="00A5394D">
        <w:t>Piwnika</w:t>
      </w:r>
      <w:proofErr w:type="spellEnd"/>
      <w:r w:rsidRPr="00A5394D">
        <w:t xml:space="preserve"> „Ponurego”, Malików,</w:t>
      </w:r>
      <w:r w:rsidR="00A5394D" w:rsidRPr="00A5394D">
        <w:t xml:space="preserve"> </w:t>
      </w:r>
      <w:r w:rsidRPr="00A5394D">
        <w:t>Mariana Raciborskiego, Marii Skłodowskiej-Curie, Miedziana, Miła,</w:t>
      </w:r>
      <w:r w:rsidR="00A5394D" w:rsidRPr="00A5394D">
        <w:t xml:space="preserve"> </w:t>
      </w:r>
      <w:r w:rsidRPr="00A5394D">
        <w:t xml:space="preserve">Młoda, Kornela Morawieckiego, </w:t>
      </w:r>
      <w:proofErr w:type="spellStart"/>
      <w:r w:rsidRPr="00A5394D">
        <w:t>Niewachlowska</w:t>
      </w:r>
      <w:proofErr w:type="spellEnd"/>
      <w:r w:rsidRPr="00A5394D">
        <w:t>, Oficerska, Oskara</w:t>
      </w:r>
      <w:r w:rsidR="00A5394D" w:rsidRPr="00A5394D">
        <w:t xml:space="preserve"> </w:t>
      </w:r>
      <w:r w:rsidRPr="00A5394D">
        <w:t>Kolberga, Pawia, Permska, Piaseczny Dół, Piastowska, Piekoszowska</w:t>
      </w:r>
      <w:r w:rsidR="00A5394D" w:rsidRPr="00A5394D">
        <w:t xml:space="preserve"> </w:t>
      </w:r>
      <w:r w:rsidRPr="00A5394D">
        <w:t>(wszystkie parzyste) i od nr 53 (nieparzyste do końca), Podporucznika</w:t>
      </w:r>
      <w:r w:rsidR="00A5394D" w:rsidRPr="00A5394D">
        <w:t xml:space="preserve"> </w:t>
      </w:r>
      <w:r w:rsidRPr="00A5394D">
        <w:t>Zbigniewa Kruszelnickiego „Wilka”, Podwalna, Poprzeczna, Pradło,</w:t>
      </w:r>
      <w:r w:rsidR="00A5394D" w:rsidRPr="00A5394D">
        <w:t xml:space="preserve"> </w:t>
      </w:r>
      <w:proofErr w:type="spellStart"/>
      <w:r w:rsidRPr="00A5394D">
        <w:t>Praussów</w:t>
      </w:r>
      <w:proofErr w:type="spellEnd"/>
      <w:r w:rsidRPr="00A5394D">
        <w:t>, Przejazd, Przemysłowa, Przęsłowa, Przygodna, Robotnicza</w:t>
      </w:r>
      <w:r w:rsidR="00A5394D" w:rsidRPr="00A5394D">
        <w:t xml:space="preserve"> </w:t>
      </w:r>
      <w:r w:rsidRPr="00A5394D">
        <w:t>numer 7 i od nr 11 do końca, z wyłączeniem numeru 49, Romualda</w:t>
      </w:r>
      <w:r w:rsidR="00A5394D" w:rsidRPr="00A5394D">
        <w:t xml:space="preserve"> </w:t>
      </w:r>
      <w:r w:rsidRPr="00A5394D">
        <w:t>Mielczarskiego od nr 117 (nieparzyste do końca) i od nr 10 (parzyste do</w:t>
      </w:r>
      <w:r w:rsidR="00A5394D" w:rsidRPr="00A5394D">
        <w:t xml:space="preserve"> </w:t>
      </w:r>
      <w:r w:rsidRPr="00A5394D">
        <w:t>końca), z wyłączeniem numerów 32A i 32B, Rzepichy, Samuela</w:t>
      </w:r>
      <w:r w:rsidR="00A5394D" w:rsidRPr="00A5394D">
        <w:t xml:space="preserve">  </w:t>
      </w:r>
      <w:r w:rsidRPr="00A5394D">
        <w:t xml:space="preserve">Bogumiła Lindego, Skrajna, </w:t>
      </w:r>
      <w:proofErr w:type="spellStart"/>
      <w:r w:rsidRPr="00A5394D">
        <w:t>Skrzetlewska</w:t>
      </w:r>
      <w:proofErr w:type="spellEnd"/>
      <w:r w:rsidRPr="00A5394D">
        <w:t>, Sokola, Sowia, Stanisława</w:t>
      </w:r>
      <w:r w:rsidR="00A5394D" w:rsidRPr="00A5394D">
        <w:t xml:space="preserve"> </w:t>
      </w:r>
      <w:proofErr w:type="spellStart"/>
      <w:r w:rsidRPr="00A5394D">
        <w:t>Starkego</w:t>
      </w:r>
      <w:proofErr w:type="spellEnd"/>
      <w:r w:rsidRPr="00A5394D">
        <w:t>, Starowiejska, Stawki, Strycharska, Sylurska, Sylwestra</w:t>
      </w:r>
      <w:r w:rsidR="00A5394D" w:rsidRPr="00A5394D">
        <w:t xml:space="preserve"> </w:t>
      </w:r>
      <w:r w:rsidRPr="00A5394D">
        <w:t xml:space="preserve">Kowalczewskiego, Szczygla, Szklana, </w:t>
      </w:r>
      <w:proofErr w:type="spellStart"/>
      <w:r w:rsidRPr="00A5394D">
        <w:t>Ślichowicka</w:t>
      </w:r>
      <w:proofErr w:type="spellEnd"/>
      <w:r w:rsidRPr="00A5394D">
        <w:t>, Średnia, Świętej</w:t>
      </w:r>
      <w:r w:rsidR="00A5394D" w:rsidRPr="00A5394D">
        <w:t xml:space="preserve"> </w:t>
      </w:r>
      <w:r w:rsidRPr="00A5394D">
        <w:t xml:space="preserve">Weroniki, Tartaczna, Tektoniczna, Tomasza </w:t>
      </w:r>
      <w:proofErr w:type="spellStart"/>
      <w:r w:rsidRPr="00A5394D">
        <w:t>Ruśkiewicza</w:t>
      </w:r>
      <w:proofErr w:type="spellEnd"/>
      <w:r w:rsidRPr="00A5394D">
        <w:t>, Towarowa,</w:t>
      </w:r>
      <w:r w:rsidR="00137CC4">
        <w:t xml:space="preserve"> </w:t>
      </w:r>
      <w:r w:rsidRPr="00A5394D">
        <w:t>Transportowców, Triasowa, Tytusa Chałubińskiego, Wronia, Wróbla,</w:t>
      </w:r>
      <w:r w:rsidR="00C97578">
        <w:t xml:space="preserve"> </w:t>
      </w:r>
      <w:r w:rsidRPr="00A5394D">
        <w:t xml:space="preserve">Wygoda, Wystawowa, Zakładowa, Zamość, Zastawie, </w:t>
      </w:r>
      <w:proofErr w:type="spellStart"/>
      <w:r w:rsidRPr="00A5394D">
        <w:t>Żelaznogórska</w:t>
      </w:r>
      <w:proofErr w:type="spellEnd"/>
      <w:r w:rsidRPr="00A5394D">
        <w:t>,</w:t>
      </w:r>
      <w:r w:rsidR="00A5394D" w:rsidRPr="00A5394D">
        <w:t xml:space="preserve"> </w:t>
      </w:r>
      <w:r w:rsidRPr="00A5394D">
        <w:t>Żurawia, Żołnierzy Wyklętych.</w:t>
      </w:r>
    </w:p>
    <w:p w14:paraId="3BBDC2B3" w14:textId="79E31122" w:rsidR="00C97578" w:rsidRDefault="00C97578">
      <w:r>
        <w:br w:type="page"/>
      </w:r>
    </w:p>
    <w:p w14:paraId="36BED1DD" w14:textId="49AE4B36" w:rsidR="00F901D4" w:rsidRPr="00F901D4" w:rsidRDefault="00F901D4" w:rsidP="00C97578">
      <w:pPr>
        <w:jc w:val="center"/>
        <w:rPr>
          <w:b/>
          <w:bCs/>
        </w:rPr>
      </w:pPr>
      <w:r w:rsidRPr="00F901D4">
        <w:rPr>
          <w:b/>
          <w:bCs/>
        </w:rPr>
        <w:lastRenderedPageBreak/>
        <w:t>Rejon 3</w:t>
      </w:r>
    </w:p>
    <w:p w14:paraId="06DCFE79" w14:textId="4C44E5CB" w:rsidR="00F901D4" w:rsidRDefault="00F901D4" w:rsidP="00F901D4">
      <w:pPr>
        <w:jc w:val="both"/>
      </w:pPr>
      <w:r>
        <w:t>ROND</w:t>
      </w:r>
      <w:r w:rsidR="00E4778B">
        <w:t>A</w:t>
      </w:r>
      <w:r>
        <w:t xml:space="preserve">: Cichociemnych-Spadochroniarzy Armii Krajowej, Geodetów, Caritas, Honorowych Dawców Krwi, Jadwigi </w:t>
      </w:r>
      <w:proofErr w:type="spellStart"/>
      <w:r>
        <w:t>Prandoty</w:t>
      </w:r>
      <w:proofErr w:type="spellEnd"/>
      <w:r>
        <w:t xml:space="preserve">-Trzcińskiej, Aleksandry </w:t>
      </w:r>
      <w:proofErr w:type="spellStart"/>
      <w:r>
        <w:t>Klamrzyńskiej-Stromfeld</w:t>
      </w:r>
      <w:proofErr w:type="spellEnd"/>
      <w:r>
        <w:t xml:space="preserve">, Stefana Maja, Teodozji </w:t>
      </w:r>
      <w:proofErr w:type="spellStart"/>
      <w:r>
        <w:t>Friderici-Jakowickiej</w:t>
      </w:r>
      <w:proofErr w:type="spellEnd"/>
      <w:r>
        <w:t>, Fotografików Kieleckiej Szkoły Krajobrazu, Praw Kobiet, Świętego Jana Pawła II. SKWER: Świętej Jadwigi Królowej.</w:t>
      </w:r>
    </w:p>
    <w:p w14:paraId="7D53DEA6" w14:textId="1FF662EF" w:rsidR="00C97578" w:rsidRDefault="00F901D4" w:rsidP="00F901D4">
      <w:pPr>
        <w:jc w:val="both"/>
      </w:pPr>
      <w:r>
        <w:t>ULIC</w:t>
      </w:r>
      <w:r w:rsidR="00E4778B">
        <w:t>E</w:t>
      </w:r>
      <w:r>
        <w:t>:</w:t>
      </w:r>
      <w:r w:rsidR="00E4778B">
        <w:t xml:space="preserve"> </w:t>
      </w:r>
      <w:r>
        <w:t>Aleksandra Gierymskiego, Aleksandra Janowskiego, Andrzeja Struga,</w:t>
      </w:r>
      <w:r w:rsidR="00E4778B">
        <w:t xml:space="preserve"> </w:t>
      </w:r>
      <w:r>
        <w:t xml:space="preserve">Artura Grottgera, </w:t>
      </w:r>
      <w:proofErr w:type="spellStart"/>
      <w:r>
        <w:t>Barczańska</w:t>
      </w:r>
      <w:proofErr w:type="spellEnd"/>
      <w:r>
        <w:t xml:space="preserve">, Beskidzka, Bieszczadzka, Biskupa Mieczysława Jaworskiego, </w:t>
      </w:r>
      <w:proofErr w:type="spellStart"/>
      <w:r>
        <w:t>Domaniówka</w:t>
      </w:r>
      <w:proofErr w:type="spellEnd"/>
      <w:r>
        <w:t xml:space="preserve"> od nr 8 (parzyste do końca) i od nr 5 (nieparzyste do końca), Dywizjonu 303, Elizy Orzeszkowej od nr 24 (parzyste do końca) i (wszystkie nieparzyste), Emilii </w:t>
      </w:r>
      <w:proofErr w:type="spellStart"/>
      <w:r>
        <w:t>Znojkiewiczowej</w:t>
      </w:r>
      <w:proofErr w:type="spellEnd"/>
      <w:r>
        <w:t xml:space="preserve">, Florentyny </w:t>
      </w:r>
      <w:proofErr w:type="spellStart"/>
      <w:r>
        <w:t>Malskiej</w:t>
      </w:r>
      <w:proofErr w:type="spellEnd"/>
      <w:r>
        <w:t xml:space="preserve">, Folwarczna, Franciszka </w:t>
      </w:r>
      <w:proofErr w:type="spellStart"/>
      <w:r>
        <w:t>Loefflera</w:t>
      </w:r>
      <w:proofErr w:type="spellEnd"/>
      <w:r>
        <w:t xml:space="preserve">, Franciszka Smuglewicza, Gabrieli Zapolskiej od nr 1 do nr 21, Generała Władysława Sikorskiego, Heleny Modrzejewskiej, Ignacego Daszyńskiego, Jacka Malczewskiego, Jana Kiepury, Jana Nowaka-Jeziorańskiego, Jana Samsonowicza, Jana Styki, </w:t>
      </w:r>
      <w:proofErr w:type="spellStart"/>
      <w:r>
        <w:t>Jeleniowska</w:t>
      </w:r>
      <w:proofErr w:type="spellEnd"/>
      <w:r>
        <w:t xml:space="preserve">, Józefa Brandta, Józefa Chełmońskiego, Józefa Elsnera, Juliana Fałata, Karczunek, Karkonoska, Karola Kurpińskiego, Karpacka, Klonowa od nr 40 (parzyste do końca) i od nr 51 (nieparzyste do końca), Ludomira Różyckiego, Ludwika Solskiego, Magazynowa, Marii Krzyżanowskiej, Marszałka Józefa Piłsudskiego, Marszałkowska od nr 80 (parzyste do końca) i od nr 61 (nieparzyste do końca), Masłowska od nr 6 do końca, Mieczysławy Ćwiklińskiej, Mikołaja Gomółki, Olgi Boznańskiej, Orląt Lwowskich, Osiedle Na Stoku, Osiedle Sieje, Peryferyjna, Piaski Małe, Piaski Nad Rzeką, Pienińska, Pilotów, Piwowarska, Północna, Radomska, Rafała </w:t>
      </w:r>
      <w:proofErr w:type="spellStart"/>
      <w:r>
        <w:t>Hadziewicza</w:t>
      </w:r>
      <w:proofErr w:type="spellEnd"/>
      <w:r>
        <w:t xml:space="preserve">, Mariana Rejewskiego, Sieje, Stare Sieje, </w:t>
      </w:r>
      <w:proofErr w:type="spellStart"/>
      <w:r>
        <w:t>Starogórska</w:t>
      </w:r>
      <w:proofErr w:type="spellEnd"/>
      <w:r>
        <w:t xml:space="preserve">, Stefana Jaracza, Sudecka, Marcina </w:t>
      </w:r>
      <w:proofErr w:type="spellStart"/>
      <w:r>
        <w:t>Szowiłowicza</w:t>
      </w:r>
      <w:proofErr w:type="spellEnd"/>
      <w:r>
        <w:t>, Szybowcowa, Świętego Pawła, Tatrzańska, Turystyczna (parzyste), Walerego Przyborowskiego, Warszawska od nr 150 (parzyste do końca) i od nr 119 (nieparzyste do końca), Wileńska, Wincentego Witosa, Wincentego z Kielc, Wita Stwosza, Władysława Maleckiego, Władysława Orkana, Wojciecha Bogusławskiego, Wojciecha Kossaka, Wojciecha Żywnego, Wschodnia, Wysoka, Zagnańska od nr 100 (parzyste do końca) i od nr 65 (nieparzyste do końca), Zofii Nałkowskiej, Zygmunta Noskowskiego.</w:t>
      </w:r>
    </w:p>
    <w:p w14:paraId="13C47C4C" w14:textId="4E6A8722" w:rsidR="00F901D4" w:rsidRPr="00C97578" w:rsidRDefault="00C97578" w:rsidP="00C97578">
      <w:pPr>
        <w:jc w:val="center"/>
      </w:pPr>
      <w:r>
        <w:br w:type="page"/>
      </w:r>
      <w:r w:rsidR="00F901D4" w:rsidRPr="00F901D4">
        <w:rPr>
          <w:b/>
          <w:bCs/>
        </w:rPr>
        <w:lastRenderedPageBreak/>
        <w:t>Rejon 4</w:t>
      </w:r>
    </w:p>
    <w:p w14:paraId="3F519D7C" w14:textId="5E114094" w:rsidR="00F901D4" w:rsidRDefault="00F901D4" w:rsidP="00F901D4">
      <w:pPr>
        <w:jc w:val="both"/>
      </w:pPr>
      <w:r>
        <w:t>ALEJ</w:t>
      </w:r>
      <w:r w:rsidR="00E4778B">
        <w:t>E</w:t>
      </w:r>
      <w:r>
        <w:t>: Księdza Jerzego Popiełuszki, Solidarności (wszystkie parzyste).</w:t>
      </w:r>
    </w:p>
    <w:p w14:paraId="2DCE7C0D" w14:textId="65BFCE16" w:rsidR="00F901D4" w:rsidRDefault="00F901D4" w:rsidP="00F901D4">
      <w:pPr>
        <w:jc w:val="both"/>
      </w:pPr>
      <w:r>
        <w:t>PLAC</w:t>
      </w:r>
      <w:r w:rsidR="00E4778B">
        <w:t xml:space="preserve"> </w:t>
      </w:r>
      <w:r>
        <w:t xml:space="preserve">Świętego Stanisława Biskupa. </w:t>
      </w:r>
    </w:p>
    <w:p w14:paraId="09B5F4B1" w14:textId="08B27AB5" w:rsidR="00F901D4" w:rsidRDefault="00F901D4" w:rsidP="00F901D4">
      <w:pPr>
        <w:jc w:val="both"/>
      </w:pPr>
      <w:r>
        <w:t>ROND</w:t>
      </w:r>
      <w:r w:rsidR="00A6300F">
        <w:t>A</w:t>
      </w:r>
      <w:r>
        <w:t>: Czwartaków, Centrum Przygotowań do Misji Zagranicznych, Unii Europejskiej.</w:t>
      </w:r>
    </w:p>
    <w:p w14:paraId="652C2F2C" w14:textId="421A2C93" w:rsidR="00F901D4" w:rsidRDefault="00F901D4" w:rsidP="00F901D4">
      <w:pPr>
        <w:jc w:val="both"/>
      </w:pPr>
      <w:r>
        <w:t>SKWER</w:t>
      </w:r>
      <w:r w:rsidR="00A6300F">
        <w:t>Y</w:t>
      </w:r>
      <w:r>
        <w:t xml:space="preserve">: 50-lecia KSM, Mikołaja Kopernika. </w:t>
      </w:r>
    </w:p>
    <w:p w14:paraId="22F147CA" w14:textId="6214D094" w:rsidR="00F901D4" w:rsidRDefault="00F901D4" w:rsidP="00F901D4">
      <w:pPr>
        <w:jc w:val="both"/>
      </w:pPr>
      <w:r>
        <w:t>ULIC</w:t>
      </w:r>
      <w:r w:rsidR="00A6300F">
        <w:t>E</w:t>
      </w:r>
      <w:r>
        <w:t xml:space="preserve">: Admirała Józefa </w:t>
      </w:r>
      <w:proofErr w:type="spellStart"/>
      <w:r>
        <w:t>Unruga</w:t>
      </w:r>
      <w:proofErr w:type="spellEnd"/>
      <w:r>
        <w:t>, Agrestowa, Andrzeja Frycza Modrzewskiego, Barwinek, Bąkowa,</w:t>
      </w:r>
      <w:r w:rsidR="00A6300F">
        <w:t xml:space="preserve"> </w:t>
      </w:r>
      <w:r>
        <w:t xml:space="preserve">Berberysowa, Bitwy nad Bzurą, Bohaterów Warszawy, Bolesława Prusa, </w:t>
      </w:r>
      <w:proofErr w:type="spellStart"/>
      <w:r>
        <w:t>Brzechowska</w:t>
      </w:r>
      <w:proofErr w:type="spellEnd"/>
      <w:r>
        <w:t xml:space="preserve">, Brzoskwiniowa, Brzozowa, Cedro Mazur, Cedrowa, </w:t>
      </w:r>
      <w:proofErr w:type="spellStart"/>
      <w:r>
        <w:t>Cedzyńska</w:t>
      </w:r>
      <w:proofErr w:type="spellEnd"/>
      <w:r>
        <w:t xml:space="preserve">, Ceglana, Chabrowa, </w:t>
      </w:r>
      <w:proofErr w:type="spellStart"/>
      <w:r>
        <w:t>Ciekocka</w:t>
      </w:r>
      <w:proofErr w:type="spellEnd"/>
      <w:r>
        <w:t>, Cisowa, Cmentarna,</w:t>
      </w:r>
      <w:r w:rsidR="00A6300F">
        <w:t xml:space="preserve"> </w:t>
      </w:r>
      <w:r>
        <w:t xml:space="preserve">Czołgistów, Daleka, Daleszycka, Dereniowa, Dobra, Dobrzyńska, </w:t>
      </w:r>
      <w:proofErr w:type="spellStart"/>
      <w:r>
        <w:t>Domaszowska</w:t>
      </w:r>
      <w:proofErr w:type="spellEnd"/>
      <w:r>
        <w:t xml:space="preserve">, Domki, Duńska, Dymińska od nr 40 (parzyste do końca) i (wszystkie nieparzyste), Dzielna, Edwarda Taylora, Emilii Plater, Fińska,  Fryderyka Chopina, Generała Bolesława Szareckiego, Generała Franciszka Kleeberga, Generała Józefa Hauke-Bosaka, Generała Stanisława Maczka, Generała Stefana Grota-Roweckiego, Generała Tadeusza Klimeckiego, Generała Władysława Andersa, Głogowa, Górna, Grenadierów, Gustawa Morcinka, Helska, Jadwigi Prendowskiej (wszystkie parzyste), z wyłączeniem numeru 2, Jałowcowa, Jana Chryzostoma Paska od nr 1 do nr 13, Jana Karskiego, Jana Kochanowskiego od nr 2 do nr 30 (parzyste) i od nr 1 do nr 7 (nieparzyste), Jana Matejki, Jarzynowa, Jaśminowa, Jędrzejowska, Jodłowa, Juliana Tuwima, Kapitana Władysława </w:t>
      </w:r>
      <w:proofErr w:type="spellStart"/>
      <w:r>
        <w:t>Raginisa</w:t>
      </w:r>
      <w:proofErr w:type="spellEnd"/>
      <w:r>
        <w:t xml:space="preserve">, Karola Szymanowskiego, Klecka, Kocka, Księcia Józefa Poniatowskiego, Księdza Ignacego Jana Skorupki, Księdza Piotra Ściegiennego od nr 81 do nr 199 (nieparzyste), Księdza Stanisława Konarskiego, Kujawska, Kutnowska, Legnicka, Leszczyńska, Litewska, </w:t>
      </w:r>
      <w:proofErr w:type="spellStart"/>
      <w:r>
        <w:t>Lubrzanka</w:t>
      </w:r>
      <w:proofErr w:type="spellEnd"/>
      <w:r>
        <w:t xml:space="preserve">, Ludwiki  Wawrzyńskiej, Łopianowa, Łotewska, Łukowa, Łysogórska, Majora Henryka Sucharskiego, Maksymiliana </w:t>
      </w:r>
      <w:proofErr w:type="spellStart"/>
      <w:r>
        <w:t>Strasza</w:t>
      </w:r>
      <w:proofErr w:type="spellEnd"/>
      <w:r>
        <w:t xml:space="preserve">, Malinowa, Małopolska, Mazurska, </w:t>
      </w:r>
      <w:proofErr w:type="spellStart"/>
      <w:r>
        <w:t>Mąchocka</w:t>
      </w:r>
      <w:proofErr w:type="spellEnd"/>
      <w:r>
        <w:t xml:space="preserve">, Mieczysława Karłowicza, Miętowa, Modlińska, Monte Cassino, Morelowa, Nad Wizną, </w:t>
      </w:r>
      <w:proofErr w:type="spellStart"/>
      <w:r>
        <w:t>Napękowska</w:t>
      </w:r>
      <w:proofErr w:type="spellEnd"/>
      <w:r>
        <w:t xml:space="preserve">, Narciarska, Narwicka, </w:t>
      </w:r>
      <w:proofErr w:type="spellStart"/>
      <w:r>
        <w:t>Niestachowska</w:t>
      </w:r>
      <w:proofErr w:type="spellEnd"/>
      <w:r>
        <w:t xml:space="preserve">, Norweska, Oboźna, Ojca </w:t>
      </w:r>
      <w:proofErr w:type="spellStart"/>
      <w:r>
        <w:t>Kolumbina</w:t>
      </w:r>
      <w:proofErr w:type="spellEnd"/>
      <w:r>
        <w:t xml:space="preserve"> Tomaszewskiego, Oksywska, Orzechowa, Otrocz, Ostrogórska, Piaskowa, Pińczowska, Pod Telegrafem, Podgórska, Podlasie, Poleska,</w:t>
      </w:r>
      <w:r w:rsidR="00A6300F">
        <w:t xml:space="preserve"> </w:t>
      </w:r>
      <w:r>
        <w:t xml:space="preserve">Poligonowa, Pomorska, Powstania Styczniowego, Prochownia, Prosta od  nr 60 (parzyste do końca) i od nr 45 (nieparzyste do końca), Pułkownika Dionizego Czachowskiego od nr 32 (parzyste do końca) i od nr 35  (nieparzyste do końca), Pułkownika Józefa Teligi, Pułkownika Stanisława Dąbka, Radlińska, Radostowa, Rakowska, Rolna, Romualda, Rotmistrza Witolda Pileckiego, Rozmarynowa, Rumiankowa, Sandomierska,  Saperów, Skalista od nr 1 do nr 10, Sosnowa, Spółdzielcza, Szałwiowa, </w:t>
      </w:r>
      <w:proofErr w:type="spellStart"/>
      <w:r>
        <w:t>Starowapiennikowa</w:t>
      </w:r>
      <w:proofErr w:type="spellEnd"/>
      <w:r>
        <w:t xml:space="preserve">, Stefana Starzyńskiego, </w:t>
      </w:r>
      <w:proofErr w:type="spellStart"/>
      <w:r>
        <w:t>Studziankowska</w:t>
      </w:r>
      <w:proofErr w:type="spellEnd"/>
      <w:r>
        <w:t>, Sybiraków, Szczecińska, Szwedzka od nr 2 do nr 10 (parzyste) i od nr 1 do nr 7 (nieparzyste), Śląska, Świerczyńska, Świerkowa, Świętego Stanisława</w:t>
      </w:r>
      <w:r w:rsidR="00A6300F">
        <w:t xml:space="preserve"> </w:t>
      </w:r>
      <w:r>
        <w:t xml:space="preserve">Kostki, Świętojańska, Świętokrzyska numer 15 i od nr 21 do końca, Tadeusza Szymona Włoszka, Tarnowska od nr 60 (parzyste do końca) i (wszystkie nieparzyste), Tobrucka, Tomasza Zielińskiego, Tujowa, Ułańska, Uniwersytecka, Wapiennikowa (wszystkie parzyste), numer 21 i od nr 41 (nieparzyste), Warkocz, Warzywna, Wiejska, Wielkopolska, </w:t>
      </w:r>
      <w:proofErr w:type="spellStart"/>
      <w:r>
        <w:t>Wikaryjska</w:t>
      </w:r>
      <w:proofErr w:type="spellEnd"/>
      <w:r>
        <w:t xml:space="preserve">, Włoszczowska, Wojska Polskiego od nr 76 (parzyste do końca) i od nr 79 (nieparzyste do końca), Wolska, Wrzosowa,  </w:t>
      </w:r>
      <w:proofErr w:type="spellStart"/>
      <w:r>
        <w:t>Wydryńska</w:t>
      </w:r>
      <w:proofErr w:type="spellEnd"/>
      <w:r>
        <w:t>, Zagórska od nr 34 (parzyste do końca) i od nr 17 (nieparzyste do końca), Zbigniewa Herberta, Zbożowa, Zielna, Zwierzyniecka, Źródłowa (wszystkie nieparzyste), Żniwna.</w:t>
      </w:r>
    </w:p>
    <w:p w14:paraId="0AA334AD" w14:textId="32287D35" w:rsidR="00C97578" w:rsidRDefault="00C97578">
      <w:r>
        <w:br w:type="page"/>
      </w:r>
    </w:p>
    <w:p w14:paraId="1C287AA8" w14:textId="336FE5F6" w:rsidR="00F901D4" w:rsidRPr="00F901D4" w:rsidRDefault="00F901D4" w:rsidP="00C97578">
      <w:pPr>
        <w:jc w:val="center"/>
        <w:rPr>
          <w:b/>
          <w:bCs/>
        </w:rPr>
      </w:pPr>
      <w:r w:rsidRPr="00F901D4">
        <w:rPr>
          <w:b/>
          <w:bCs/>
        </w:rPr>
        <w:lastRenderedPageBreak/>
        <w:t>Rejon 5</w:t>
      </w:r>
    </w:p>
    <w:p w14:paraId="46CCF9D8" w14:textId="3E891089" w:rsidR="00F901D4" w:rsidRDefault="00F901D4" w:rsidP="00F901D4">
      <w:pPr>
        <w:jc w:val="both"/>
      </w:pPr>
      <w:r>
        <w:t>ALEJ</w:t>
      </w:r>
      <w:r w:rsidR="00A6300F">
        <w:t>E</w:t>
      </w:r>
      <w:r>
        <w:t xml:space="preserve">: Górników Staszicowskich, Legionów, Na Stadion. </w:t>
      </w:r>
    </w:p>
    <w:p w14:paraId="4F3E106E" w14:textId="0306D2C0" w:rsidR="00F901D4" w:rsidRDefault="00F901D4" w:rsidP="00F901D4">
      <w:pPr>
        <w:jc w:val="both"/>
      </w:pPr>
      <w:r>
        <w:t>PLAC</w:t>
      </w:r>
      <w:r w:rsidR="00ED20F8">
        <w:t>E</w:t>
      </w:r>
      <w:r>
        <w:t>: Karczówka-Klasztor, Marszałka Józefa Piłsudskiego.</w:t>
      </w:r>
    </w:p>
    <w:p w14:paraId="58232230" w14:textId="12251101" w:rsidR="00F901D4" w:rsidRDefault="00F901D4" w:rsidP="00F901D4">
      <w:pPr>
        <w:jc w:val="both"/>
      </w:pPr>
      <w:r>
        <w:t>ROND</w:t>
      </w:r>
      <w:r w:rsidR="00ED20F8">
        <w:t>A</w:t>
      </w:r>
      <w:r>
        <w:t xml:space="preserve">: Generała Antoniego Hedy-Szarego. SKWER: Brzezinki, Edmunda </w:t>
      </w:r>
      <w:proofErr w:type="spellStart"/>
      <w:r>
        <w:t>Niziurskiego</w:t>
      </w:r>
      <w:proofErr w:type="spellEnd"/>
      <w:r>
        <w:t>, Pamięci Ofiar Katynia.</w:t>
      </w:r>
    </w:p>
    <w:p w14:paraId="1E01B41D" w14:textId="1C7E919A" w:rsidR="00F901D4" w:rsidRPr="00A5394D" w:rsidRDefault="00F901D4" w:rsidP="00F901D4">
      <w:pPr>
        <w:jc w:val="both"/>
      </w:pPr>
      <w:r>
        <w:t>ULIC</w:t>
      </w:r>
      <w:r w:rsidR="00ED20F8">
        <w:t>E</w:t>
      </w:r>
      <w:r>
        <w:t xml:space="preserve">: 1905 Roku, Adolfa Dygasińskiego, Alabastrowa, Aleksandra Fredry, Aleksandrówka, Armii Krajowej,  Artylerzystów, Barytowa, Bernardyńska, Będzińska, </w:t>
      </w:r>
      <w:proofErr w:type="spellStart"/>
      <w:r>
        <w:t>Biesak</w:t>
      </w:r>
      <w:proofErr w:type="spellEnd"/>
      <w:r>
        <w:t xml:space="preserve">, Biskupa Czesława Kaczmarka, Bobrowa, Bobrzańska, Boczna, Bocznica, Borowa, Braterska, Browarna, </w:t>
      </w:r>
      <w:proofErr w:type="spellStart"/>
      <w:r>
        <w:t>Bruszniowa</w:t>
      </w:r>
      <w:proofErr w:type="spellEnd"/>
      <w:r>
        <w:t>, Bursztynowa, Buska, Charsznicka, Chęcińska, Chłodna, Chłopska, Chorzowska, Ciepła, Cynkowa, Czernidło, Diamentowa, Do Modrzewia, Dobromyśl, Dolna, Dolomitowa, Dymińska od nr 2 do nr 38 (parzyste), Dyrekcji Głównej Górniczej, Dzika, Fabryczna, Fosforytowa, Gajowa, Galenowa, Garbarska, Generała</w:t>
      </w:r>
      <w:r w:rsidR="00ED20F8">
        <w:t xml:space="preserve"> </w:t>
      </w:r>
      <w:r>
        <w:t xml:space="preserve">Mariana Langiewicza, </w:t>
      </w:r>
      <w:proofErr w:type="spellStart"/>
      <w:r>
        <w:t>Giętówka</w:t>
      </w:r>
      <w:proofErr w:type="spellEnd"/>
      <w:r>
        <w:t xml:space="preserve">, Gipsowa, Giserska, Grabinów, Granitowa, Grobla, Gromadzka, Grunwaldzka od nr 2 do nr 28 (parzyste) i od nr 1 do nr 55 (nieparzyste), Grzybowa, Gwarków (parzyste i nieparzyste), z wyłączeniem numeru 2, Hetmana Jana Karola Chodkiewicza, Hetmana Jana Tarnowskiego, Hetmana Stanisława Żółkiewskiego, Hetmana Stefana Czarnieckiego, Husarska, Hutnicza,  Iłżecka, Jadwigi Prendowskiej (wszystkie nieparzyste) i numer 2, Jagiellońska od nr 60 (parzyste do końca) i od nr 59 (nieparzyste do końca), Jagodowa, Jana Chryzostoma Paska od nr 14, Jana Kamińskiego, Jana Kochanowskiego od nr 32 (parzyste do końca) i od nr 9 (nieparzyste do końca), Jana Pawła II od nr 11 (nieparzyste do końca), Janczarska, Janowska, Janusza Kusocińskiego, Jaskółcza, Jeziorko, Józefa Zaorskiego, Kalcytowa, Kalinowa, Kamienna, Karczówkowska, Karola Henryka Kadena, Kolonia, Konecka, Konstantego Miodowicza, Końcowa, Krakowska od nr 32 (parzyste do końca) i (wszystkie nieparzyste), Króla Jana III Sobieskiego, Króla Stefana Batorego, Kruszcowa, Kryształowa, Krzemionkowa, Księcia Franciszka Ksawerego </w:t>
      </w:r>
      <w:proofErr w:type="spellStart"/>
      <w:r>
        <w:t>Druckiego-Lubeckiego</w:t>
      </w:r>
      <w:proofErr w:type="spellEnd"/>
      <w:r>
        <w:t xml:space="preserve">, Księdza Antoniego </w:t>
      </w:r>
      <w:proofErr w:type="spellStart"/>
      <w:r>
        <w:t>Żrałka</w:t>
      </w:r>
      <w:proofErr w:type="spellEnd"/>
      <w:r>
        <w:t xml:space="preserve">, Księdza Augustyna Kordeckiego, Księdza Hugona Kołłątaja, Księdza Piotra Ściegiennego (wszystkie parzyste) i od nr 1 do nr 79 (nieparzyste) oraz od nr 201 (nieparzyste do końca), Kuźników, Kwarciana, Kwarcytowa, Laskowa, Leona Skibińskiego, Leszka Drogosza, Leśniówka, Lisowczyków, Lubelska, Łagowska, Łanowa, Łąkowa od nr 1 do nr 12, </w:t>
      </w:r>
      <w:proofErr w:type="spellStart"/>
      <w:r>
        <w:t>Łopuszniańska</w:t>
      </w:r>
      <w:proofErr w:type="spellEnd"/>
      <w:r>
        <w:t xml:space="preserve">, Mahometańska, Majora Jurija Gagarina, Malachitowa, Mała Zgoda, Marii </w:t>
      </w:r>
      <w:proofErr w:type="spellStart"/>
      <w:r>
        <w:t>Opielińskiej</w:t>
      </w:r>
      <w:proofErr w:type="spellEnd"/>
      <w:r>
        <w:t xml:space="preserve">, Marmurowa, Maślana, Mechaników, Miechowska, Mineralna, Mleczna, Młyńska, Mokra, Na Ługach, Nałęczów, Narcyzowa, </w:t>
      </w:r>
      <w:proofErr w:type="spellStart"/>
      <w:r>
        <w:t>Nastole</w:t>
      </w:r>
      <w:proofErr w:type="spellEnd"/>
      <w:r>
        <w:t xml:space="preserve">, Natalii </w:t>
      </w:r>
      <w:proofErr w:type="spellStart"/>
      <w:r>
        <w:t>Machałowej</w:t>
      </w:r>
      <w:proofErr w:type="spellEnd"/>
      <w:r>
        <w:t xml:space="preserve">, Niwy Lisowskie, Obrońców Westerplatte, Obrzeżna, Okólnik, Okrężna, Olkuska, Ołowiana, Opatowska, Opoczyńska, Osobna, Owsiana, Pakosz, Pallotyńska, Pancerna, Pańska, Parkowa, Patrol, Petyhorska, Piekoszowska od nr 1 do nr 51 (nieparzyste), Pietraszki, Piotra Michałowskiego, Pirytowa, Plażowa, Podhalańska, </w:t>
      </w:r>
      <w:proofErr w:type="spellStart"/>
      <w:r>
        <w:t>Podklasztorna</w:t>
      </w:r>
      <w:proofErr w:type="spellEnd"/>
      <w:r>
        <w:t xml:space="preserve">, Podleśna, Południowa, </w:t>
      </w:r>
      <w:proofErr w:type="spellStart"/>
      <w:r>
        <w:t>Posłowicka</w:t>
      </w:r>
      <w:proofErr w:type="spellEnd"/>
      <w:r>
        <w:t xml:space="preserve">, Prezydenta Stefana </w:t>
      </w:r>
      <w:proofErr w:type="spellStart"/>
      <w:r>
        <w:t>Artwińskiego</w:t>
      </w:r>
      <w:proofErr w:type="spellEnd"/>
      <w:r>
        <w:t xml:space="preserve">, Przegony, Przyjazna, Przyłogi, Ptasia, Pułkownika Dionizego Czachowskiego od nr 2 do nr 30 (parzyste) i od nr 1 do nr 33 (nieparzyste), Pułkownika Mariana Sołtysiaka „Barabasza”, Rajtarska, Romualda Mielczarskiego od nr 2 do nr 8 (parzyste) i od nr 1 do nr 115 (nieparzyste) oraz numery 32A i 32B, Różana, Rybna, Rzeczna, Rzeszowska, Sędziszowska, Siedmiu Źródeł, Sienna, Skalista od nr 11, Skibowa, Skowronki, Sławkowska, Słoneczna, Spokojna, Stacyjna, Stokowa, Sucha, Sukowska, Szkolna, Szwedzka od nr 12 (parzyste do końca) i od nr 9 (nieparzyste do końca), Szwoleżerów,  Ślazy, Ślusarska, Świętego Rafała Kalinowskiego, Świętej Barbary, Tarasowa, Tatarska, </w:t>
      </w:r>
      <w:proofErr w:type="spellStart"/>
      <w:r>
        <w:t>Trzuskawicka</w:t>
      </w:r>
      <w:proofErr w:type="spellEnd"/>
      <w:r>
        <w:t xml:space="preserve">, Urzędnicza, Ustronie, Wapiennikowa od nr 1 do nr 39 (nieparzyste), z wyłączeniem numeru 21, Wąsosz, Weterynaryjna, Wiślicka, Władysława Dzikowskiego, Wodna, Wojciecha  Szczepaniaka, Wojska Polskiego od nr 2 do nr 74 (parzyste),Wolbromska, Wójtostwo, Wybraniecka, Za Torem, Za Walcownią, Zagonowa, </w:t>
      </w:r>
      <w:proofErr w:type="spellStart"/>
      <w:r>
        <w:t>Zagrabowicka</w:t>
      </w:r>
      <w:proofErr w:type="spellEnd"/>
      <w:r>
        <w:t xml:space="preserve">, Zagrodowa, Zakopiańska, Zakręt, Zalesie, Zamknięta, Zamojska, Zapomniana, Zaścianek, Zenobiusza </w:t>
      </w:r>
      <w:r w:rsidR="00CB324A">
        <w:t xml:space="preserve"> </w:t>
      </w:r>
      <w:r>
        <w:t xml:space="preserve">Klembowskiego, Zgoda, Zgórska, Zimna, Zygmunta </w:t>
      </w:r>
      <w:proofErr w:type="spellStart"/>
      <w:r>
        <w:t>Kwasa</w:t>
      </w:r>
      <w:proofErr w:type="spellEnd"/>
      <w:r>
        <w:t>, Żwirowa.</w:t>
      </w:r>
    </w:p>
    <w:sectPr w:rsidR="00F901D4" w:rsidRPr="00A53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710"/>
    <w:rsid w:val="000612EB"/>
    <w:rsid w:val="00092E08"/>
    <w:rsid w:val="00137CC4"/>
    <w:rsid w:val="003F448A"/>
    <w:rsid w:val="00503FF6"/>
    <w:rsid w:val="005D1710"/>
    <w:rsid w:val="007265CA"/>
    <w:rsid w:val="007D0D5C"/>
    <w:rsid w:val="00A5394D"/>
    <w:rsid w:val="00A6300F"/>
    <w:rsid w:val="00B906B1"/>
    <w:rsid w:val="00BF547E"/>
    <w:rsid w:val="00C97578"/>
    <w:rsid w:val="00CB324A"/>
    <w:rsid w:val="00D12E01"/>
    <w:rsid w:val="00E4778B"/>
    <w:rsid w:val="00E90658"/>
    <w:rsid w:val="00ED20F8"/>
    <w:rsid w:val="00F63593"/>
    <w:rsid w:val="00F90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6E137"/>
  <w15:chartTrackingRefBased/>
  <w15:docId w15:val="{498C7665-E133-4C47-99E0-D7B12A55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D17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D17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D171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D171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D171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D171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D171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D171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D171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D1710"/>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D1710"/>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D1710"/>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D1710"/>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D1710"/>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D171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D171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D171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D1710"/>
    <w:rPr>
      <w:rFonts w:eastAsiaTheme="majorEastAsia" w:cstheme="majorBidi"/>
      <w:color w:val="272727" w:themeColor="text1" w:themeTint="D8"/>
    </w:rPr>
  </w:style>
  <w:style w:type="paragraph" w:styleId="Tytu">
    <w:name w:val="Title"/>
    <w:basedOn w:val="Normalny"/>
    <w:next w:val="Normalny"/>
    <w:link w:val="TytuZnak"/>
    <w:uiPriority w:val="10"/>
    <w:qFormat/>
    <w:rsid w:val="005D17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D171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D171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D171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D1710"/>
    <w:pPr>
      <w:spacing w:before="160"/>
      <w:jc w:val="center"/>
    </w:pPr>
    <w:rPr>
      <w:i/>
      <w:iCs/>
      <w:color w:val="404040" w:themeColor="text1" w:themeTint="BF"/>
    </w:rPr>
  </w:style>
  <w:style w:type="character" w:customStyle="1" w:styleId="CytatZnak">
    <w:name w:val="Cytat Znak"/>
    <w:basedOn w:val="Domylnaczcionkaakapitu"/>
    <w:link w:val="Cytat"/>
    <w:uiPriority w:val="29"/>
    <w:rsid w:val="005D1710"/>
    <w:rPr>
      <w:i/>
      <w:iCs/>
      <w:color w:val="404040" w:themeColor="text1" w:themeTint="BF"/>
    </w:rPr>
  </w:style>
  <w:style w:type="paragraph" w:styleId="Akapitzlist">
    <w:name w:val="List Paragraph"/>
    <w:basedOn w:val="Normalny"/>
    <w:uiPriority w:val="34"/>
    <w:qFormat/>
    <w:rsid w:val="005D1710"/>
    <w:pPr>
      <w:ind w:left="720"/>
      <w:contextualSpacing/>
    </w:pPr>
  </w:style>
  <w:style w:type="character" w:styleId="Wyrnienieintensywne">
    <w:name w:val="Intense Emphasis"/>
    <w:basedOn w:val="Domylnaczcionkaakapitu"/>
    <w:uiPriority w:val="21"/>
    <w:qFormat/>
    <w:rsid w:val="005D1710"/>
    <w:rPr>
      <w:i/>
      <w:iCs/>
      <w:color w:val="2F5496" w:themeColor="accent1" w:themeShade="BF"/>
    </w:rPr>
  </w:style>
  <w:style w:type="paragraph" w:styleId="Cytatintensywny">
    <w:name w:val="Intense Quote"/>
    <w:basedOn w:val="Normalny"/>
    <w:next w:val="Normalny"/>
    <w:link w:val="CytatintensywnyZnak"/>
    <w:uiPriority w:val="30"/>
    <w:qFormat/>
    <w:rsid w:val="005D17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D1710"/>
    <w:rPr>
      <w:i/>
      <w:iCs/>
      <w:color w:val="2F5496" w:themeColor="accent1" w:themeShade="BF"/>
    </w:rPr>
  </w:style>
  <w:style w:type="character" w:styleId="Odwoanieintensywne">
    <w:name w:val="Intense Reference"/>
    <w:basedOn w:val="Domylnaczcionkaakapitu"/>
    <w:uiPriority w:val="32"/>
    <w:qFormat/>
    <w:rsid w:val="005D17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2184</Words>
  <Characters>13109</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Korus</dc:creator>
  <cp:keywords/>
  <dc:description/>
  <cp:lastModifiedBy>Magdalena Korus</cp:lastModifiedBy>
  <cp:revision>2</cp:revision>
  <dcterms:created xsi:type="dcterms:W3CDTF">2025-04-11T10:49:00Z</dcterms:created>
  <dcterms:modified xsi:type="dcterms:W3CDTF">2025-04-11T10:49:00Z</dcterms:modified>
</cp:coreProperties>
</file>